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516F30">
        <w:rPr>
          <w:u w:val="single"/>
        </w:rPr>
        <w:t>ВОГ - 25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r w:rsidRPr="00674CF3">
              <w:rPr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64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proofErr w:type="spellStart"/>
            <w:r w:rsidRPr="00674CF3">
              <w:rPr>
                <w:color w:val="000000"/>
                <w:sz w:val="12"/>
                <w:szCs w:val="12"/>
              </w:rPr>
              <w:t>Камаев</w:t>
            </w:r>
            <w:proofErr w:type="spellEnd"/>
            <w:r w:rsidRPr="00674CF3">
              <w:rPr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r w:rsidRPr="00674CF3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674CF3">
              <w:rPr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proofErr w:type="spellStart"/>
            <w:r w:rsidRPr="00674CF3">
              <w:rPr>
                <w:color w:val="000000"/>
                <w:sz w:val="12"/>
                <w:szCs w:val="12"/>
              </w:rPr>
              <w:t>Белянский</w:t>
            </w:r>
            <w:proofErr w:type="spellEnd"/>
            <w:r w:rsidRPr="00674CF3">
              <w:rPr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r w:rsidRPr="00674CF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proofErr w:type="spellStart"/>
            <w:r w:rsidRPr="00674CF3">
              <w:rPr>
                <w:color w:val="000000"/>
                <w:sz w:val="12"/>
                <w:szCs w:val="12"/>
              </w:rPr>
              <w:t>Ординян</w:t>
            </w:r>
            <w:proofErr w:type="spellEnd"/>
            <w:r w:rsidRPr="00674CF3">
              <w:rPr>
                <w:color w:val="000000"/>
                <w:sz w:val="12"/>
                <w:szCs w:val="12"/>
              </w:rPr>
              <w:t xml:space="preserve"> Гор </w:t>
            </w:r>
            <w:proofErr w:type="spellStart"/>
            <w:r w:rsidRPr="00674CF3">
              <w:rPr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158FC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674CF3" w:rsidRDefault="00674CF3" w:rsidP="00674CF3">
            <w:pPr>
              <w:rPr>
                <w:sz w:val="12"/>
                <w:szCs w:val="12"/>
              </w:rPr>
            </w:pPr>
            <w:r w:rsidRPr="00674CF3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674CF3" w:rsidRPr="00674CF3" w:rsidRDefault="00674CF3" w:rsidP="00674CF3">
            <w:pPr>
              <w:rPr>
                <w:sz w:val="12"/>
                <w:szCs w:val="12"/>
              </w:rPr>
            </w:pPr>
            <w:r w:rsidRPr="00674CF3">
              <w:rPr>
                <w:sz w:val="12"/>
                <w:szCs w:val="12"/>
              </w:rPr>
              <w:t xml:space="preserve">Валиев </w:t>
            </w:r>
            <w:proofErr w:type="spellStart"/>
            <w:r w:rsidRPr="00674CF3">
              <w:rPr>
                <w:sz w:val="12"/>
                <w:szCs w:val="12"/>
              </w:rPr>
              <w:t>Ильнур</w:t>
            </w:r>
            <w:proofErr w:type="spellEnd"/>
            <w:r w:rsidRPr="00674CF3">
              <w:rPr>
                <w:sz w:val="12"/>
                <w:szCs w:val="12"/>
              </w:rPr>
              <w:t xml:space="preserve"> </w:t>
            </w:r>
            <w:proofErr w:type="spellStart"/>
            <w:r w:rsidRPr="00674CF3"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E440B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proofErr w:type="spellStart"/>
            <w:r w:rsidRPr="00674CF3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674CF3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674CF3" w:rsidRPr="00674CF3" w:rsidRDefault="00674CF3" w:rsidP="00674CF3">
            <w:pPr>
              <w:rPr>
                <w:color w:val="000000"/>
                <w:sz w:val="12"/>
                <w:szCs w:val="12"/>
              </w:rPr>
            </w:pPr>
            <w:r w:rsidRPr="00674CF3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ВОГ - 25</w:t>
            </w: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5A54EE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516F30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516F30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5A54EE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516F30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516F30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C7E8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7801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2" type="#_x0000_t136" style="position:absolute;left:0;text-align:left;margin-left:12.1pt;margin-top:7.2pt;width:556.3pt;height:123.4pt;rotation:-2947088fd;z-index:-25157017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674CF3" w:rsidRPr="00596AF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596AF5" w:rsidRDefault="00674CF3" w:rsidP="00674CF3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C7E8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596AF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596AF5" w:rsidRDefault="00674CF3" w:rsidP="00674CF3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3133D0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5F15B3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74CF3" w:rsidRPr="005F15B3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5F15B3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5F15B3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C7324A" w:rsidRDefault="00674CF3" w:rsidP="00674CF3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A23DE1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A23DE1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244D9B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A23DE1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C7324A" w:rsidRDefault="00674CF3" w:rsidP="00674CF3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90030F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E27F87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3E0DB3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C7324A" w:rsidRDefault="00674CF3" w:rsidP="00674CF3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74CF3" w:rsidRPr="00C7324A" w:rsidRDefault="00674CF3" w:rsidP="00674CF3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8847E4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74CF3" w:rsidRPr="00C7324A" w:rsidRDefault="00674CF3" w:rsidP="00674CF3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674CF3" w:rsidRPr="002B47B8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74CF3" w:rsidRPr="00AA7605" w:rsidRDefault="00674CF3" w:rsidP="00674CF3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  <w:tr w:rsidR="00674CF3" w:rsidTr="00DD3B89">
        <w:trPr>
          <w:trHeight w:val="265"/>
        </w:trPr>
        <w:tc>
          <w:tcPr>
            <w:tcW w:w="299" w:type="pct"/>
            <w:vAlign w:val="center"/>
          </w:tcPr>
          <w:p w:rsidR="00674CF3" w:rsidRPr="00705A97" w:rsidRDefault="00674CF3" w:rsidP="00674CF3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74CF3" w:rsidRPr="00AA7605" w:rsidRDefault="00674CF3" w:rsidP="00674CF3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74CF3" w:rsidRPr="00AA7605" w:rsidRDefault="00674CF3" w:rsidP="00674CF3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674CF3" w:rsidRPr="009461D0" w:rsidRDefault="00674CF3" w:rsidP="00674CF3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74CF3" w:rsidRPr="00905863" w:rsidRDefault="00674CF3" w:rsidP="00674CF3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84FBD"/>
    <w:rsid w:val="002B47B8"/>
    <w:rsid w:val="00465515"/>
    <w:rsid w:val="00480F44"/>
    <w:rsid w:val="004B410B"/>
    <w:rsid w:val="00516F30"/>
    <w:rsid w:val="005214E4"/>
    <w:rsid w:val="00596AF5"/>
    <w:rsid w:val="006151BD"/>
    <w:rsid w:val="00652774"/>
    <w:rsid w:val="00674CF3"/>
    <w:rsid w:val="00677801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4A16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2014-03-26T17:00:00Z</cp:lastPrinted>
  <dcterms:created xsi:type="dcterms:W3CDTF">2014-03-26T13:20:00Z</dcterms:created>
  <dcterms:modified xsi:type="dcterms:W3CDTF">2014-03-26T17:02:00Z</dcterms:modified>
</cp:coreProperties>
</file>